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2983" w:rsidRPr="0056399D" w:rsidRDefault="00802983" w:rsidP="00802983">
      <w:pPr>
        <w:pStyle w:val="Normaallaadveeb"/>
        <w:rPr>
          <w:color w:val="000000"/>
        </w:rPr>
      </w:pPr>
      <w:r w:rsidRPr="0056399D">
        <w:rPr>
          <w:color w:val="000000"/>
        </w:rPr>
        <w:t>JALGRATTURITE KOOLITUS KEHTNA PÕHIKOOLIS</w:t>
      </w:r>
    </w:p>
    <w:p w:rsidR="00802983" w:rsidRPr="0056399D" w:rsidRDefault="00802983" w:rsidP="00802983">
      <w:pPr>
        <w:pStyle w:val="Normaallaadveeb"/>
        <w:rPr>
          <w:color w:val="000000"/>
        </w:rPr>
      </w:pPr>
      <w:r w:rsidRPr="0056399D">
        <w:rPr>
          <w:color w:val="000000"/>
        </w:rPr>
        <w:t>Töö</w:t>
      </w:r>
      <w:r w:rsidR="00B36FF7">
        <w:rPr>
          <w:color w:val="000000"/>
        </w:rPr>
        <w:t>plaan</w:t>
      </w:r>
      <w:bookmarkStart w:id="0" w:name="_GoBack"/>
      <w:bookmarkEnd w:id="0"/>
    </w:p>
    <w:p w:rsidR="00802983" w:rsidRPr="0056399D" w:rsidRDefault="00802983" w:rsidP="00802983">
      <w:pPr>
        <w:pStyle w:val="Normaallaadveeb"/>
        <w:rPr>
          <w:color w:val="000000"/>
        </w:rPr>
      </w:pPr>
      <w:r w:rsidRPr="0056399D">
        <w:rPr>
          <w:color w:val="000000"/>
        </w:rPr>
        <w:t>Õppeperiood: 202</w:t>
      </w:r>
      <w:r w:rsidR="00A927A9" w:rsidRPr="0056399D">
        <w:rPr>
          <w:color w:val="000000"/>
        </w:rPr>
        <w:t>5</w:t>
      </w:r>
      <w:r w:rsidRPr="0056399D">
        <w:rPr>
          <w:color w:val="000000"/>
        </w:rPr>
        <w:t>/2</w:t>
      </w:r>
      <w:r w:rsidR="00A927A9" w:rsidRPr="0056399D">
        <w:rPr>
          <w:color w:val="000000"/>
        </w:rPr>
        <w:t>6</w:t>
      </w:r>
      <w:r w:rsidRPr="0056399D">
        <w:rPr>
          <w:color w:val="000000"/>
        </w:rPr>
        <w:t xml:space="preserve"> õppeaasta</w:t>
      </w:r>
    </w:p>
    <w:p w:rsidR="00802983" w:rsidRPr="0056399D" w:rsidRDefault="00802983" w:rsidP="00802983">
      <w:pPr>
        <w:pStyle w:val="Normaallaadveeb"/>
        <w:rPr>
          <w:color w:val="000000"/>
        </w:rPr>
      </w:pPr>
      <w:r w:rsidRPr="0056399D">
        <w:rPr>
          <w:color w:val="000000"/>
        </w:rPr>
        <w:t>Osalejad: 3 klass õpilased</w:t>
      </w:r>
    </w:p>
    <w:p w:rsidR="00802983" w:rsidRPr="0056399D" w:rsidRDefault="00802983" w:rsidP="00802983">
      <w:pPr>
        <w:pStyle w:val="Normaallaadveeb"/>
        <w:tabs>
          <w:tab w:val="left" w:pos="2495"/>
        </w:tabs>
        <w:rPr>
          <w:color w:val="000000"/>
        </w:rPr>
      </w:pPr>
      <w:r w:rsidRPr="0056399D">
        <w:rPr>
          <w:color w:val="000000"/>
        </w:rPr>
        <w:t>Õpetaja:  Merike Saar</w:t>
      </w:r>
      <w:r w:rsidRPr="0056399D">
        <w:rPr>
          <w:color w:val="000000"/>
        </w:rPr>
        <w:tab/>
      </w:r>
    </w:p>
    <w:p w:rsidR="00802983" w:rsidRPr="0056399D" w:rsidRDefault="00802983" w:rsidP="00802983">
      <w:pPr>
        <w:pStyle w:val="Normaallaadveeb"/>
        <w:rPr>
          <w:color w:val="000000"/>
        </w:rPr>
      </w:pPr>
      <w:r w:rsidRPr="0056399D">
        <w:rPr>
          <w:color w:val="000000"/>
        </w:rPr>
        <w:t>Maht: 35 tundi, 1 tund nädalas</w:t>
      </w:r>
    </w:p>
    <w:p w:rsidR="00802983" w:rsidRPr="0056399D" w:rsidRDefault="00802983" w:rsidP="00802983">
      <w:pPr>
        <w:pStyle w:val="Normaallaadveeb"/>
        <w:rPr>
          <w:color w:val="000000"/>
        </w:rPr>
      </w:pPr>
      <w:r w:rsidRPr="0056399D">
        <w:rPr>
          <w:color w:val="000000"/>
        </w:rPr>
        <w:t>Eesmärk:</w:t>
      </w:r>
    </w:p>
    <w:p w:rsidR="00802983" w:rsidRPr="0056399D" w:rsidRDefault="00802983" w:rsidP="0056399D">
      <w:pPr>
        <w:pStyle w:val="Normaallaadveeb"/>
        <w:jc w:val="both"/>
        <w:rPr>
          <w:color w:val="000000"/>
        </w:rPr>
      </w:pPr>
      <w:r w:rsidRPr="0056399D">
        <w:rPr>
          <w:color w:val="000000"/>
        </w:rPr>
        <w:t>- kujundada üksteisega arvestavaid liiklejaid, kellel on ohutu liiklemise harjumused, oskus tajuda liikluskeskkonda ning hoiduda käitumast teisi liiklejaid ohustavalt ja liiklust takistavalt;</w:t>
      </w:r>
    </w:p>
    <w:p w:rsidR="00802983" w:rsidRPr="0056399D" w:rsidRDefault="00802983" w:rsidP="0056399D">
      <w:pPr>
        <w:pStyle w:val="Normaallaadveeb"/>
        <w:jc w:val="both"/>
        <w:rPr>
          <w:color w:val="000000"/>
        </w:rPr>
      </w:pPr>
      <w:r w:rsidRPr="0056399D">
        <w:rPr>
          <w:color w:val="000000"/>
        </w:rPr>
        <w:t>- liiklusreeglite tundmine ja teadmine, kuidas turvaliselt liigelda;</w:t>
      </w:r>
    </w:p>
    <w:p w:rsidR="00F62554" w:rsidRPr="0056399D" w:rsidRDefault="00802983" w:rsidP="0056399D">
      <w:pPr>
        <w:pStyle w:val="Normaallaadveeb"/>
        <w:jc w:val="both"/>
        <w:rPr>
          <w:color w:val="000000"/>
        </w:rPr>
      </w:pPr>
      <w:r w:rsidRPr="0056399D">
        <w:rPr>
          <w:color w:val="000000"/>
        </w:rPr>
        <w:t>- valmistada õpilane ette jalgratturi eksamite sooritamiseks.</w:t>
      </w:r>
    </w:p>
    <w:p w:rsidR="00802983" w:rsidRPr="0056399D" w:rsidRDefault="00802983" w:rsidP="0056399D">
      <w:pPr>
        <w:pStyle w:val="Normaallaadveeb"/>
        <w:jc w:val="both"/>
        <w:rPr>
          <w:color w:val="000000"/>
        </w:rPr>
      </w:pPr>
      <w:r w:rsidRPr="0056399D">
        <w:rPr>
          <w:color w:val="000000"/>
          <w:u w:val="single"/>
        </w:rPr>
        <w:t xml:space="preserve">Teooriatunnid </w:t>
      </w:r>
      <w:r w:rsidRPr="0056399D">
        <w:rPr>
          <w:color w:val="000000"/>
        </w:rPr>
        <w:t>toimuvad klassis, kus saab kasutada grafoprojektorit ja dokumendikaamerat.</w:t>
      </w:r>
    </w:p>
    <w:p w:rsidR="00802983" w:rsidRPr="0056399D" w:rsidRDefault="00802983" w:rsidP="0056399D">
      <w:pPr>
        <w:pStyle w:val="Normaallaadveeb"/>
        <w:jc w:val="both"/>
        <w:rPr>
          <w:color w:val="000000"/>
        </w:rPr>
      </w:pPr>
      <w:r w:rsidRPr="0056399D">
        <w:rPr>
          <w:color w:val="000000"/>
        </w:rPr>
        <w:t xml:space="preserve"> </w:t>
      </w:r>
      <w:r w:rsidRPr="0056399D">
        <w:rPr>
          <w:color w:val="000000"/>
          <w:u w:val="single"/>
        </w:rPr>
        <w:t>Sõidu harjutamine</w:t>
      </w:r>
      <w:r w:rsidRPr="0056399D">
        <w:rPr>
          <w:color w:val="000000"/>
        </w:rPr>
        <w:t xml:space="preserve"> toimub koolimaja ees ja staadionil koostöös kehalise kasvatuse õpetajaga (paaristunnid) ja Kehtna alevikus (ainult jalgratturi juhiloa taotluse esitanud õpilased) ning kodus lapsevanemate abiga.</w:t>
      </w:r>
    </w:p>
    <w:p w:rsidR="00802983" w:rsidRPr="0056399D" w:rsidRDefault="00802983" w:rsidP="0056399D">
      <w:pPr>
        <w:pStyle w:val="Normaallaadveeb"/>
        <w:jc w:val="both"/>
        <w:rPr>
          <w:color w:val="000000"/>
        </w:rPr>
      </w:pPr>
      <w:r w:rsidRPr="0056399D">
        <w:rPr>
          <w:color w:val="000000"/>
          <w:u w:val="single"/>
        </w:rPr>
        <w:t>Õppematerjalid</w:t>
      </w:r>
      <w:r w:rsidRPr="0056399D">
        <w:rPr>
          <w:color w:val="000000"/>
        </w:rPr>
        <w:t xml:space="preserve">: </w:t>
      </w:r>
      <w:hyperlink r:id="rId4" w:history="1">
        <w:r w:rsidRPr="0056399D">
          <w:rPr>
            <w:rStyle w:val="Hperlink"/>
            <w:rFonts w:eastAsiaTheme="majorEastAsia"/>
          </w:rPr>
          <w:t>www.liikluskasvatus.ee</w:t>
        </w:r>
      </w:hyperlink>
      <w:r w:rsidRPr="0056399D">
        <w:rPr>
          <w:color w:val="000000"/>
        </w:rPr>
        <w:t>, liiklusmärkide komplekt,  „Jalgratturi tööraamat“ ning „Jalgratturi tööraamatu harjutused ja kordamisküsimused“</w:t>
      </w:r>
      <w:r w:rsidR="005C5E8F" w:rsidRPr="0056399D">
        <w:rPr>
          <w:color w:val="000000"/>
        </w:rPr>
        <w:t xml:space="preserve"> </w:t>
      </w:r>
      <w:r w:rsidRPr="0056399D">
        <w:rPr>
          <w:color w:val="000000"/>
        </w:rPr>
        <w:t xml:space="preserve">Transpordiamet, kaardimäng „Roheline tuli“, mäng „Tunne liiklusmärke“, jalgratturi  teematestid/tunnikontrollid, jalgratturi eksamiküsimused. Õuesõppe korraldamisel kasutan </w:t>
      </w:r>
      <w:r w:rsidR="005C5E8F" w:rsidRPr="0056399D">
        <w:rPr>
          <w:color w:val="000000"/>
        </w:rPr>
        <w:t>takistusraja elemente ja liiklusmärke (projekt „Jalgratturikoolituse õpperaja elemendid“). Koolil on olemas helkurtraksid, kaks jalgratast ja kiivrid.</w:t>
      </w:r>
    </w:p>
    <w:p w:rsidR="005C5E8F" w:rsidRPr="0056399D" w:rsidRDefault="0075180C" w:rsidP="0056399D">
      <w:pPr>
        <w:pStyle w:val="Normaallaadveeb"/>
        <w:jc w:val="both"/>
        <w:rPr>
          <w:shd w:val="clear" w:color="auto" w:fill="FFFFFF"/>
        </w:rPr>
      </w:pPr>
      <w:r w:rsidRPr="0056399D">
        <w:rPr>
          <w:shd w:val="clear" w:color="auto" w:fill="FFFFFF"/>
        </w:rPr>
        <w:t>Koolituse läbinud õpilane tunneb liiklusreegleid, oskab hinnata jalgratta tehnoseisundit ja selle valmisolekut teel sõitmiseks, oskab jälgida liiklust ja teha õigeid otsuseid, oskab valitseda jalgratast, ennetada ohte ning tegutseda riske vältides</w:t>
      </w:r>
    </w:p>
    <w:p w:rsidR="0075180C" w:rsidRDefault="0075180C" w:rsidP="00802983">
      <w:pPr>
        <w:pStyle w:val="Normaallaadveeb"/>
        <w:rPr>
          <w:rFonts w:ascii="Arial" w:hAnsi="Arial" w:cs="Arial"/>
          <w:shd w:val="clear" w:color="auto" w:fill="FFFFFF"/>
        </w:rPr>
      </w:pPr>
    </w:p>
    <w:p w:rsidR="0075180C" w:rsidRDefault="0075180C" w:rsidP="00802983">
      <w:pPr>
        <w:pStyle w:val="Normaallaadveeb"/>
        <w:rPr>
          <w:color w:val="000000"/>
        </w:rPr>
      </w:pPr>
    </w:p>
    <w:p w:rsidR="005C5E8F" w:rsidRDefault="005C5E8F" w:rsidP="00802983">
      <w:pPr>
        <w:pStyle w:val="Normaallaadveeb"/>
        <w:rPr>
          <w:color w:val="000000"/>
        </w:rPr>
      </w:pPr>
    </w:p>
    <w:p w:rsidR="0056399D" w:rsidRDefault="0056399D" w:rsidP="00802983">
      <w:pPr>
        <w:pStyle w:val="Normaallaadveeb"/>
        <w:rPr>
          <w:color w:val="000000"/>
        </w:rPr>
      </w:pPr>
    </w:p>
    <w:p w:rsidR="00802983" w:rsidRDefault="00802983" w:rsidP="00802983">
      <w:pPr>
        <w:pStyle w:val="Normaallaadveeb"/>
        <w:rPr>
          <w:color w:val="000000"/>
        </w:rPr>
      </w:pPr>
    </w:p>
    <w:p w:rsidR="0056399D" w:rsidRDefault="0056399D" w:rsidP="00802983">
      <w:pPr>
        <w:pStyle w:val="Normaallaadveeb"/>
        <w:rPr>
          <w:color w:val="000000"/>
        </w:rPr>
      </w:pPr>
    </w:p>
    <w:tbl>
      <w:tblPr>
        <w:tblStyle w:val="Kontuurtabel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704"/>
        <w:gridCol w:w="6521"/>
        <w:gridCol w:w="1837"/>
      </w:tblGrid>
      <w:tr w:rsidR="002D56E7" w:rsidRPr="002D56E7" w:rsidTr="00B1063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6E7" w:rsidRPr="002D56E7" w:rsidRDefault="002D56E7" w:rsidP="002D56E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D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nädal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6E7" w:rsidRPr="002D56E7" w:rsidRDefault="002D56E7" w:rsidP="002D56E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D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teema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6E7" w:rsidRPr="002D56E7" w:rsidRDefault="002D56E7" w:rsidP="002D56E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D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märkused</w:t>
            </w:r>
          </w:p>
        </w:tc>
      </w:tr>
      <w:tr w:rsidR="002D56E7" w:rsidRPr="002D56E7" w:rsidTr="00B1063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E7" w:rsidRPr="002D56E7" w:rsidRDefault="002D56E7" w:rsidP="002D56E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E7" w:rsidRPr="002D56E7" w:rsidRDefault="00C029AE" w:rsidP="002D56E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D5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Tellida Transpordiametist materjalid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!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E7" w:rsidRPr="002D56E7" w:rsidRDefault="002D56E7" w:rsidP="002D56E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D56E7" w:rsidRPr="002D56E7" w:rsidTr="00B1063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6E7" w:rsidRPr="002D56E7" w:rsidRDefault="002D56E7" w:rsidP="00F71D9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D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202</w:t>
            </w:r>
            <w:r w:rsidR="00A92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F71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s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ep</w:t>
            </w:r>
            <w:r w:rsidR="00F71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6E7" w:rsidRDefault="002D56E7" w:rsidP="002D56E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63C1" w:themeColor="hyperlink"/>
                <w:sz w:val="20"/>
                <w:szCs w:val="20"/>
                <w:u w:val="single"/>
              </w:rPr>
            </w:pPr>
            <w:r w:rsidRPr="002D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Sissejuhatus ainesse. Lõvi Leo „Turvaliselt kooli“ </w:t>
            </w:r>
            <w:hyperlink r:id="rId5" w:history="1">
              <w:r w:rsidRPr="002D56E7">
                <w:rPr>
                  <w:rFonts w:ascii="Times New Roman" w:eastAsia="Times New Roman" w:hAnsi="Times New Roman" w:cs="Times New Roman"/>
                  <w:color w:val="0563C1" w:themeColor="hyperlink"/>
                  <w:sz w:val="20"/>
                  <w:szCs w:val="20"/>
                  <w:u w:val="single"/>
                </w:rPr>
                <w:t>https://www.youtube.com/watch?v=fsme7wf9l6M</w:t>
              </w:r>
            </w:hyperlink>
            <w:r>
              <w:rPr>
                <w:rFonts w:ascii="Times New Roman" w:eastAsia="Times New Roman" w:hAnsi="Times New Roman" w:cs="Times New Roman"/>
                <w:color w:val="0563C1" w:themeColor="hyperlink"/>
                <w:sz w:val="20"/>
                <w:szCs w:val="20"/>
                <w:u w:val="single"/>
              </w:rPr>
              <w:t xml:space="preserve">   </w:t>
            </w:r>
          </w:p>
          <w:p w:rsidR="002D56E7" w:rsidRDefault="00F71D97" w:rsidP="002D56E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JALGRATTURI TÖÖRAAMAT</w:t>
            </w:r>
            <w:r w:rsidR="002D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(eda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spidi JT</w:t>
            </w:r>
            <w:r w:rsidR="00762E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) Liikluskeskkond lk 1-2       </w:t>
            </w:r>
            <w:r w:rsidR="002D56E7" w:rsidRPr="002D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Kuidas liikluses ellu jääda? – vaata, kuula, veendu ja tee õigeid otsusi.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</w:t>
            </w:r>
            <w:r w:rsidR="002D56E7" w:rsidRPr="002D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Ohutut liiklemist!</w:t>
            </w:r>
          </w:p>
          <w:p w:rsidR="007B3171" w:rsidRPr="002D56E7" w:rsidRDefault="007B3171" w:rsidP="002D56E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6E7" w:rsidRPr="002D56E7" w:rsidRDefault="002D56E7" w:rsidP="00762E8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5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Töölehtede jaoks </w:t>
            </w:r>
            <w:r w:rsidR="00762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on igal õpilasel </w:t>
            </w:r>
            <w:r w:rsidRPr="002D5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vajalik</w:t>
            </w:r>
            <w:r w:rsidR="00762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kaasa võtta</w:t>
            </w:r>
            <w:r w:rsidRPr="002D5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kiirköitja kaaned</w:t>
            </w:r>
            <w:r w:rsidR="00762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 Klassis on  augurauad</w:t>
            </w:r>
            <w:r w:rsidRPr="002D5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ja </w:t>
            </w:r>
            <w:r w:rsidR="00762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koolis paljundamise võimalus.</w:t>
            </w:r>
          </w:p>
        </w:tc>
      </w:tr>
      <w:tr w:rsidR="002D56E7" w:rsidRPr="002D56E7" w:rsidTr="00762E8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6E7" w:rsidRPr="002D56E7" w:rsidRDefault="002D56E7" w:rsidP="002D56E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D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6E7" w:rsidRDefault="00F71D97" w:rsidP="002D56E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Liiklusviisakus ja üksteisega arvestamine</w:t>
            </w:r>
            <w:r w:rsidR="00762E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JT</w:t>
            </w:r>
            <w:r w:rsidR="00BB63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lk 3-4</w:t>
            </w:r>
          </w:p>
          <w:p w:rsidR="007B3171" w:rsidRPr="002D56E7" w:rsidRDefault="00F71D97" w:rsidP="002D56E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Koolitee joonistamine</w:t>
            </w:r>
            <w:r w:rsidR="007B31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lk 1 </w:t>
            </w:r>
            <w:r w:rsidR="00762E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(Harjutused ja kordamisküsimused – edaspidi HK</w:t>
            </w:r>
            <w:r w:rsidR="007B31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K)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E7" w:rsidRPr="002D56E7" w:rsidRDefault="00762E8E" w:rsidP="002D56E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JTR on igale õpilasele õppimise ajaks kooli poolt välja laenutatud.</w:t>
            </w:r>
          </w:p>
        </w:tc>
      </w:tr>
      <w:tr w:rsidR="002D56E7" w:rsidRPr="002D56E7" w:rsidTr="00B1063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6E7" w:rsidRPr="002D56E7" w:rsidRDefault="002D56E7" w:rsidP="002D56E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D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EC9" w:rsidRDefault="00762E8E" w:rsidP="002D56E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Mõisted JTR</w:t>
            </w:r>
            <w:r w:rsidR="00BB63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lk 6-9, </w:t>
            </w:r>
            <w:r w:rsidR="00942F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HK</w:t>
            </w:r>
            <w:r w:rsidR="007B31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</w:t>
            </w:r>
            <w:r w:rsidR="00942F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lk 2</w:t>
            </w:r>
          </w:p>
          <w:p w:rsidR="002D56E7" w:rsidRPr="002D56E7" w:rsidRDefault="00F71D97" w:rsidP="002D56E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D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jalgratta ajalugu   </w:t>
            </w:r>
            <w:hyperlink r:id="rId6" w:history="1">
              <w:r w:rsidRPr="002D56E7">
                <w:rPr>
                  <w:rFonts w:ascii="Times New Roman" w:eastAsiaTheme="majorEastAsia" w:hAnsi="Times New Roman" w:cs="Times New Roman"/>
                  <w:color w:val="0563C1" w:themeColor="hyperlink"/>
                  <w:sz w:val="20"/>
                  <w:szCs w:val="20"/>
                  <w:u w:val="single"/>
                </w:rPr>
                <w:t>https://www.liikluskasvatus.ee/et/opetajale/3/jalgratturite-koolitamine/jalgratta-ajalugu</w:t>
              </w:r>
            </w:hyperlink>
            <w:r w:rsidRPr="002D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6E7" w:rsidRPr="002D56E7" w:rsidRDefault="00247EC9" w:rsidP="002D56E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</w:t>
            </w:r>
            <w:r w:rsidRPr="002D5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ga tunni lõppu </w:t>
            </w:r>
            <w:r w:rsidR="00A776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(kui aega jääb) </w:t>
            </w:r>
            <w:r w:rsidRPr="002D5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sobib kaardimäng „Roheline tuli“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2D5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Mängimiseks moodusta 3.-4. liikmelised rühmad</w:t>
            </w:r>
          </w:p>
        </w:tc>
      </w:tr>
      <w:tr w:rsidR="002D56E7" w:rsidRPr="002D56E7" w:rsidTr="00B1063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6E7" w:rsidRPr="002D56E7" w:rsidRDefault="002D56E7" w:rsidP="002D56E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D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39B" w:rsidRDefault="002D56E7" w:rsidP="002D56E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D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B63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Mõisted JTR lk 10-13</w:t>
            </w:r>
            <w:r w:rsidR="00942F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H</w:t>
            </w:r>
            <w:r w:rsidR="007B31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</w:t>
            </w:r>
            <w:r w:rsidR="00942F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 lk 3</w:t>
            </w:r>
          </w:p>
          <w:p w:rsidR="002D56E7" w:rsidRPr="002D56E7" w:rsidRDefault="00BB639B" w:rsidP="002D56E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2D56E7" w:rsidRPr="002D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Liiklusvideo „Märka märki!“ 1. osa (Ole tähelepanelik!) </w:t>
            </w:r>
            <w:hyperlink r:id="rId7" w:history="1">
              <w:r w:rsidR="002D56E7" w:rsidRPr="002D56E7">
                <w:rPr>
                  <w:rFonts w:ascii="Times New Roman" w:eastAsia="Times New Roman" w:hAnsi="Times New Roman" w:cs="Times New Roman"/>
                  <w:color w:val="0563C1" w:themeColor="hyperlink"/>
                  <w:sz w:val="20"/>
                  <w:szCs w:val="20"/>
                  <w:u w:val="single"/>
                </w:rPr>
                <w:t>https://www.youtube.com/watch?v=KKcGMZTuNzE</w:t>
              </w:r>
            </w:hyperlink>
          </w:p>
          <w:p w:rsidR="002D56E7" w:rsidRPr="002D56E7" w:rsidRDefault="002D56E7" w:rsidP="002D56E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6E7" w:rsidRPr="002D56E7" w:rsidRDefault="00942FFE" w:rsidP="002D56E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Tutvusta helkurtrakse ja räägi torusallist, mida saab kasutada kiivri all.</w:t>
            </w:r>
          </w:p>
        </w:tc>
      </w:tr>
      <w:tr w:rsidR="002D56E7" w:rsidRPr="002D56E7" w:rsidTr="00B1063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6E7" w:rsidRPr="002D56E7" w:rsidRDefault="002D56E7" w:rsidP="002D56E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D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39B" w:rsidRDefault="00BB639B" w:rsidP="002D56E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Korras jalgratas ja jalgratturi kiiver </w:t>
            </w:r>
            <w:r w:rsidR="002D56E7" w:rsidRPr="002D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JTR lk 17-19</w:t>
            </w:r>
            <w:r w:rsidR="00942F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HK</w:t>
            </w:r>
            <w:r w:rsidR="007B31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</w:t>
            </w:r>
            <w:r w:rsidR="00942F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lk 4</w:t>
            </w:r>
          </w:p>
          <w:p w:rsidR="00A704A1" w:rsidRDefault="00A704A1" w:rsidP="002D56E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D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„Märka märki!“ 10. osa (Jalgratta ja –ratturi varustus) </w:t>
            </w:r>
            <w:hyperlink r:id="rId8" w:history="1">
              <w:r w:rsidRPr="002D56E7">
                <w:rPr>
                  <w:rFonts w:ascii="Times New Roman" w:eastAsia="Times New Roman" w:hAnsi="Times New Roman" w:cs="Times New Roman"/>
                  <w:color w:val="0563C1" w:themeColor="hyperlink"/>
                  <w:sz w:val="20"/>
                  <w:szCs w:val="20"/>
                  <w:u w:val="single"/>
                </w:rPr>
                <w:t>https://www.youtube.com/watch?v=tWa6q-2VDqU</w:t>
              </w:r>
            </w:hyperlink>
          </w:p>
          <w:p w:rsidR="002D56E7" w:rsidRPr="002D56E7" w:rsidRDefault="002D56E7" w:rsidP="00DA4A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6E7" w:rsidRPr="002D56E7" w:rsidRDefault="00A776CD" w:rsidP="00942F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</w:t>
            </w:r>
            <w:r w:rsidR="00942F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oo klassi</w:t>
            </w:r>
            <w:r w:rsidR="00484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</w:t>
            </w:r>
            <w:r w:rsidR="00942F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kooli jalgratas ja kiiver</w:t>
            </w:r>
          </w:p>
        </w:tc>
      </w:tr>
      <w:tr w:rsidR="002D56E7" w:rsidRPr="002D56E7" w:rsidTr="00B1063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6E7" w:rsidRPr="002D56E7" w:rsidRDefault="002D56E7" w:rsidP="002D56E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D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39B" w:rsidRDefault="00BB639B" w:rsidP="002D56E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Jalgratturi märguanded JTR lk 21-22</w:t>
            </w:r>
            <w:r w:rsidR="00942F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HK</w:t>
            </w:r>
            <w:r w:rsidR="007B31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</w:t>
            </w:r>
            <w:r w:rsidR="00942F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lk 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A704A1" w:rsidRDefault="00A704A1" w:rsidP="002D56E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r w:rsidRPr="002D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„Märka märki!“ 9. osa (Jalgrattur teel) </w:t>
            </w:r>
            <w:hyperlink r:id="rId9" w:history="1">
              <w:r w:rsidRPr="002D56E7">
                <w:rPr>
                  <w:rFonts w:ascii="Times New Roman" w:eastAsia="Times New Roman" w:hAnsi="Times New Roman" w:cs="Times New Roman"/>
                  <w:color w:val="0563C1" w:themeColor="hyperlink"/>
                  <w:sz w:val="20"/>
                  <w:szCs w:val="20"/>
                  <w:u w:val="single"/>
                </w:rPr>
                <w:t>https://www.youtube.com/watch?v=qqz0ZXqu_HY</w:t>
              </w:r>
            </w:hyperlink>
          </w:p>
          <w:p w:rsidR="002D56E7" w:rsidRPr="002D56E7" w:rsidRDefault="002D56E7" w:rsidP="00DA4A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6E7" w:rsidRPr="002D56E7" w:rsidRDefault="00A776CD" w:rsidP="002D56E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Munakiivri katse</w:t>
            </w:r>
          </w:p>
        </w:tc>
      </w:tr>
      <w:tr w:rsidR="002D56E7" w:rsidRPr="002D56E7" w:rsidTr="00B1063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6E7" w:rsidRPr="002D56E7" w:rsidRDefault="002D56E7" w:rsidP="002D56E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D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39B" w:rsidRDefault="00BB639B" w:rsidP="002D56E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Asukoht teel ja jalakäijatega arvestamine JTR lk 24- 26,</w:t>
            </w:r>
            <w:r w:rsidR="006246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HK</w:t>
            </w:r>
            <w:r w:rsidR="007B31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</w:t>
            </w:r>
            <w:r w:rsidR="006246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lk 6</w:t>
            </w:r>
          </w:p>
          <w:p w:rsidR="007B3171" w:rsidRDefault="007B3171" w:rsidP="002D56E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D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„Märka märki!“ 2. osa (Peatu, vaata, veendu!) </w:t>
            </w:r>
            <w:hyperlink r:id="rId10" w:history="1">
              <w:r w:rsidRPr="002D56E7">
                <w:rPr>
                  <w:rFonts w:ascii="Times New Roman" w:eastAsia="Times New Roman" w:hAnsi="Times New Roman" w:cs="Times New Roman"/>
                  <w:color w:val="0563C1" w:themeColor="hyperlink"/>
                  <w:sz w:val="20"/>
                  <w:szCs w:val="20"/>
                  <w:u w:val="single"/>
                </w:rPr>
                <w:t>https://www.youtube.com/watch?v=BWqdDZNB6N0</w:t>
              </w:r>
            </w:hyperlink>
          </w:p>
          <w:p w:rsidR="002D56E7" w:rsidRPr="002D56E7" w:rsidRDefault="00BB639B" w:rsidP="002D56E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F561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VAHEAEG</w:t>
            </w:r>
            <w:r w:rsidR="007518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6E7" w:rsidRPr="002D56E7" w:rsidRDefault="00A776CD" w:rsidP="002D56E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Kontrolli, kas kodused tööd on lõpetatud – liiklusmapp.</w:t>
            </w:r>
            <w:r w:rsidR="00435C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Kirjuta e-kooli hinnangud.</w:t>
            </w:r>
          </w:p>
        </w:tc>
      </w:tr>
      <w:tr w:rsidR="002D56E7" w:rsidRPr="002D56E7" w:rsidTr="00B1063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6E7" w:rsidRPr="002D56E7" w:rsidRDefault="002D56E7" w:rsidP="002D56E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D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4A1" w:rsidRDefault="00624629" w:rsidP="002D56E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Teiste liiklejatega arvestamine JTR lk 27-28, HK</w:t>
            </w:r>
            <w:r w:rsidR="007B31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lk 7</w:t>
            </w:r>
          </w:p>
          <w:p w:rsidR="007B3171" w:rsidRDefault="007B3171" w:rsidP="002D56E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D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„Märka märki!“ 3. osa (Liikluses nähtavaks!) </w:t>
            </w:r>
            <w:hyperlink r:id="rId11" w:history="1">
              <w:r w:rsidRPr="002D56E7">
                <w:rPr>
                  <w:rFonts w:ascii="Times New Roman" w:eastAsia="Times New Roman" w:hAnsi="Times New Roman" w:cs="Times New Roman"/>
                  <w:color w:val="0563C1" w:themeColor="hyperlink"/>
                  <w:sz w:val="20"/>
                  <w:szCs w:val="20"/>
                  <w:u w:val="single"/>
                </w:rPr>
                <w:t>https://www.youtube.com/watch?v=wP37jOSONgQ</w:t>
              </w:r>
            </w:hyperlink>
          </w:p>
          <w:p w:rsidR="002D56E7" w:rsidRPr="002D56E7" w:rsidRDefault="002D56E7" w:rsidP="007B31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6E7" w:rsidRPr="002D56E7" w:rsidRDefault="00435CD4" w:rsidP="002D56E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Kes ei jõua klassis töölehte valmis, see lõpetab kodus.</w:t>
            </w:r>
          </w:p>
        </w:tc>
      </w:tr>
      <w:tr w:rsidR="002D56E7" w:rsidRPr="002D56E7" w:rsidTr="00B1063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6E7" w:rsidRPr="002D56E7" w:rsidRDefault="002D56E7" w:rsidP="002D56E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D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D0" w:rsidRDefault="002D56E7" w:rsidP="002D56E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D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435C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Tee ületamine JTR lk 31- 34, HK</w:t>
            </w:r>
            <w:r w:rsidR="007B31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</w:t>
            </w:r>
            <w:r w:rsidR="00435C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lk 8   </w:t>
            </w:r>
          </w:p>
          <w:p w:rsidR="002D56E7" w:rsidRPr="002D56E7" w:rsidRDefault="007B3171" w:rsidP="002D56E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D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„Märka märki!“ 4. osa (Ületuskoha valimine) </w:t>
            </w:r>
            <w:hyperlink r:id="rId12" w:history="1">
              <w:r w:rsidRPr="002D56E7">
                <w:rPr>
                  <w:rFonts w:ascii="Times New Roman" w:eastAsia="Times New Roman" w:hAnsi="Times New Roman" w:cs="Times New Roman"/>
                  <w:color w:val="0563C1" w:themeColor="hyperlink"/>
                  <w:sz w:val="20"/>
                  <w:szCs w:val="20"/>
                  <w:u w:val="single"/>
                </w:rPr>
                <w:t>https://www.youtube.com/watch?v=W4kPA2zrYtM</w:t>
              </w:r>
            </w:hyperlink>
          </w:p>
          <w:p w:rsidR="002D56E7" w:rsidRPr="002D56E7" w:rsidRDefault="002D56E7" w:rsidP="002D56E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6E7" w:rsidRPr="002D56E7" w:rsidRDefault="002D56E7" w:rsidP="002D56E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D56E7" w:rsidRPr="002D56E7" w:rsidTr="00B1063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6E7" w:rsidRPr="002D56E7" w:rsidRDefault="002D56E7" w:rsidP="002D56E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D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D0" w:rsidRDefault="00435CD4" w:rsidP="002D56E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Tee ületamine JTR lk 34-36, HK</w:t>
            </w:r>
            <w:r w:rsidR="007B31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lk 9  </w:t>
            </w:r>
          </w:p>
          <w:p w:rsidR="002D56E7" w:rsidRPr="002D56E7" w:rsidRDefault="00DA4AD0" w:rsidP="002D56E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435C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D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„Märka märki!“ 6. osa (Enda nähtavaks tegemine) </w:t>
            </w:r>
            <w:hyperlink r:id="rId13" w:history="1">
              <w:r w:rsidRPr="002D56E7">
                <w:rPr>
                  <w:rFonts w:ascii="Times New Roman" w:eastAsia="Times New Roman" w:hAnsi="Times New Roman" w:cs="Times New Roman"/>
                  <w:color w:val="0563C1" w:themeColor="hyperlink"/>
                  <w:sz w:val="20"/>
                  <w:szCs w:val="20"/>
                  <w:u w:val="single"/>
                </w:rPr>
                <w:t>https://www.youtube.com/watch?v=1bVnWlQ8fYc</w:t>
              </w:r>
            </w:hyperlink>
            <w:r w:rsidR="00435C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</w:t>
            </w:r>
            <w:r w:rsidR="002D56E7" w:rsidRPr="002D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2D56E7" w:rsidRPr="002D56E7" w:rsidRDefault="002D56E7" w:rsidP="002D56E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6E7" w:rsidRPr="002D56E7" w:rsidRDefault="002D56E7" w:rsidP="0062462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D56E7" w:rsidRPr="002D56E7" w:rsidTr="00B1063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6E7" w:rsidRPr="002D56E7" w:rsidRDefault="002D56E7" w:rsidP="002D56E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D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4A1" w:rsidRDefault="00435CD4" w:rsidP="002D56E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Ühissõidukitega arvestamine JTR lk 39- 40, HK</w:t>
            </w:r>
            <w:r w:rsidR="007B31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lk 10  </w:t>
            </w:r>
          </w:p>
          <w:p w:rsidR="002D56E7" w:rsidRPr="002D56E7" w:rsidRDefault="00A704A1" w:rsidP="002D56E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2D56E7" w:rsidRPr="002D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D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„Märka märki!“ 11. osa (Ühistranspordiga liiklemine) </w:t>
            </w:r>
            <w:hyperlink r:id="rId14" w:history="1">
              <w:r w:rsidRPr="002D56E7">
                <w:rPr>
                  <w:rFonts w:ascii="Times New Roman" w:eastAsia="Times New Roman" w:hAnsi="Times New Roman" w:cs="Times New Roman"/>
                  <w:color w:val="0563C1" w:themeColor="hyperlink"/>
                  <w:sz w:val="20"/>
                  <w:szCs w:val="20"/>
                  <w:u w:val="single"/>
                </w:rPr>
                <w:t>https://www.youtube.com/watch?v=i7pEtxp3CnQ</w:t>
              </w:r>
            </w:hyperlink>
            <w:r>
              <w:rPr>
                <w:rFonts w:ascii="Times New Roman" w:eastAsia="Times New Roman" w:hAnsi="Times New Roman" w:cs="Times New Roman"/>
                <w:color w:val="0563C1" w:themeColor="hyperlink"/>
                <w:sz w:val="20"/>
                <w:szCs w:val="20"/>
                <w:u w:val="single"/>
              </w:rPr>
              <w:t xml:space="preserve">  </w:t>
            </w:r>
          </w:p>
          <w:p w:rsidR="002D56E7" w:rsidRPr="002D56E7" w:rsidRDefault="002D56E7" w:rsidP="002D56E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6E7" w:rsidRPr="002D56E7" w:rsidRDefault="002D56E7" w:rsidP="002D56E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D56E7" w:rsidRPr="002D56E7" w:rsidTr="00B1063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6E7" w:rsidRPr="002D56E7" w:rsidRDefault="002D56E7" w:rsidP="002D56E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D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4A1" w:rsidRDefault="00F27D24" w:rsidP="002D56E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Sõidueesõigus JTR lk 42-44, HK</w:t>
            </w:r>
            <w:r w:rsidR="007B31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lk 11-12  </w:t>
            </w:r>
          </w:p>
          <w:p w:rsidR="00A704A1" w:rsidRDefault="00F27D24" w:rsidP="002D56E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r w:rsidR="00A704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A704A1" w:rsidRPr="002D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„Märka märki!“ 5. osa (Raudtee ületamine) </w:t>
            </w:r>
            <w:hyperlink r:id="rId15" w:history="1">
              <w:r w:rsidR="00A704A1" w:rsidRPr="002D56E7">
                <w:rPr>
                  <w:rFonts w:ascii="Times New Roman" w:eastAsia="Times New Roman" w:hAnsi="Times New Roman" w:cs="Times New Roman"/>
                  <w:color w:val="0563C1" w:themeColor="hyperlink"/>
                  <w:sz w:val="20"/>
                  <w:szCs w:val="20"/>
                  <w:u w:val="single"/>
                </w:rPr>
                <w:t>https://www.youtube.com/watch?v=lYOmleDf718</w:t>
              </w:r>
            </w:hyperlink>
          </w:p>
          <w:p w:rsidR="002D56E7" w:rsidRPr="002D56E7" w:rsidRDefault="002D56E7" w:rsidP="00A704A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6E7" w:rsidRPr="002D56E7" w:rsidRDefault="002D56E7" w:rsidP="002D56E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D56E7" w:rsidRPr="002D56E7" w:rsidTr="00B1063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6E7" w:rsidRPr="002D56E7" w:rsidRDefault="002D56E7" w:rsidP="002D56E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D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4A1" w:rsidRDefault="00F27D24" w:rsidP="002D56E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Sõidueesõigus (parema käe reegel JTR lk 14, vasakpööre viimasena) -harjutame mudelautodega ristmike ületamist.                                               </w:t>
            </w:r>
          </w:p>
          <w:p w:rsidR="00DA4AD0" w:rsidRDefault="00DA4AD0" w:rsidP="002D56E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D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„Märka märki!“ 7. osa (Kõrvalised tegevused liikluses) </w:t>
            </w:r>
            <w:hyperlink r:id="rId16" w:history="1">
              <w:r w:rsidRPr="002D56E7">
                <w:rPr>
                  <w:rFonts w:ascii="Times New Roman" w:eastAsia="Times New Roman" w:hAnsi="Times New Roman" w:cs="Times New Roman"/>
                  <w:color w:val="0563C1" w:themeColor="hyperlink"/>
                  <w:sz w:val="20"/>
                  <w:szCs w:val="20"/>
                  <w:u w:val="single"/>
                </w:rPr>
                <w:t>https://www.youtube.com/watch?v=yCvN7xqawWc</w:t>
              </w:r>
            </w:hyperlink>
          </w:p>
          <w:p w:rsidR="002D56E7" w:rsidRPr="002D56E7" w:rsidRDefault="002D56E7" w:rsidP="00DA4A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6E7" w:rsidRPr="002D56E7" w:rsidRDefault="00F27D24" w:rsidP="00F27D2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Õpilane võtab mudelauto kaasa. Tahvlil sõidukite pildid, millega harjutada.</w:t>
            </w:r>
          </w:p>
        </w:tc>
      </w:tr>
      <w:tr w:rsidR="002D56E7" w:rsidRPr="002D56E7" w:rsidTr="00B1063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6E7" w:rsidRPr="002D56E7" w:rsidRDefault="002D56E7" w:rsidP="002D56E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D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4A1" w:rsidRDefault="00F27D24" w:rsidP="002D56E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Lii</w:t>
            </w:r>
            <w:r w:rsidR="00C029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klusmärgid JTR lk 47-49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HK</w:t>
            </w:r>
            <w:r w:rsidR="007B31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</w:t>
            </w:r>
            <w:r w:rsidR="00C029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lk 13  </w:t>
            </w:r>
          </w:p>
          <w:p w:rsidR="002D56E7" w:rsidRPr="002D56E7" w:rsidRDefault="00C029AE" w:rsidP="002D56E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A704A1" w:rsidRPr="002D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Märka märki!“ 8. osa (Sõiduki turvavarustus) </w:t>
            </w:r>
            <w:hyperlink r:id="rId17" w:history="1">
              <w:r w:rsidR="00A704A1" w:rsidRPr="002D56E7">
                <w:rPr>
                  <w:rFonts w:ascii="Times New Roman" w:eastAsia="Times New Roman" w:hAnsi="Times New Roman" w:cs="Times New Roman"/>
                  <w:color w:val="0563C1" w:themeColor="hyperlink"/>
                  <w:sz w:val="20"/>
                  <w:szCs w:val="20"/>
                  <w:u w:val="single"/>
                </w:rPr>
                <w:t>https://www.youtube.com/watch?v=8_PiHGKIweE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                                </w:t>
            </w:r>
            <w:r w:rsidR="002D56E7" w:rsidRPr="002D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2D56E7" w:rsidRPr="002D56E7" w:rsidRDefault="002D56E7" w:rsidP="002D56E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6E7" w:rsidRPr="002D56E7" w:rsidRDefault="002D56E7" w:rsidP="002D56E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D56E7" w:rsidRPr="002D56E7" w:rsidTr="00B1063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6E7" w:rsidRPr="002D56E7" w:rsidRDefault="002D56E7" w:rsidP="002D56E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D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  <w:p w:rsidR="002D56E7" w:rsidRPr="002D56E7" w:rsidRDefault="002D56E7" w:rsidP="002D56E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9AE" w:rsidRDefault="00C029AE" w:rsidP="002D56E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Eesõigusmärgid JTR lk 50-51, HK</w:t>
            </w:r>
            <w:r w:rsidR="007B31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lk 14   </w:t>
            </w:r>
          </w:p>
          <w:p w:rsidR="00C029AE" w:rsidRDefault="002D56E7" w:rsidP="002D56E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63C1" w:themeColor="hyperlink"/>
                <w:sz w:val="20"/>
                <w:szCs w:val="20"/>
                <w:u w:val="single"/>
              </w:rPr>
            </w:pPr>
            <w:r w:rsidRPr="002D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„Märka märki!“ 12. osa (Jalakäija abivahendid) </w:t>
            </w:r>
            <w:hyperlink r:id="rId18" w:history="1">
              <w:r w:rsidRPr="002D56E7">
                <w:rPr>
                  <w:rFonts w:ascii="Times New Roman" w:eastAsia="Times New Roman" w:hAnsi="Times New Roman" w:cs="Times New Roman"/>
                  <w:color w:val="0563C1" w:themeColor="hyperlink"/>
                  <w:sz w:val="20"/>
                  <w:szCs w:val="20"/>
                  <w:u w:val="single"/>
                </w:rPr>
                <w:t>https://www.youtube.com/watch?v=ggqgeg5AMWw</w:t>
              </w:r>
            </w:hyperlink>
            <w:r w:rsidR="00C029AE">
              <w:rPr>
                <w:rFonts w:ascii="Times New Roman" w:eastAsia="Times New Roman" w:hAnsi="Times New Roman" w:cs="Times New Roman"/>
                <w:color w:val="0563C1" w:themeColor="hyperlink"/>
                <w:sz w:val="20"/>
                <w:szCs w:val="20"/>
                <w:u w:val="single"/>
              </w:rPr>
              <w:t xml:space="preserve">                                  </w:t>
            </w:r>
          </w:p>
          <w:p w:rsidR="002D56E7" w:rsidRPr="00815941" w:rsidRDefault="00C029AE" w:rsidP="002D56E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563C1" w:themeColor="hyperlink"/>
                <w:sz w:val="20"/>
                <w:szCs w:val="20"/>
                <w:u w:val="single"/>
              </w:rPr>
            </w:pPr>
            <w:r w:rsidRPr="00C029AE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 xml:space="preserve">VAHEAEG </w:t>
            </w:r>
            <w:r w:rsidRPr="00C029AE">
              <w:rPr>
                <w:rFonts w:ascii="Times New Roman" w:eastAsia="Times New Roman" w:hAnsi="Times New Roman" w:cs="Times New Roman"/>
                <w:b/>
                <w:color w:val="0563C1" w:themeColor="hyperlink"/>
                <w:sz w:val="20"/>
                <w:szCs w:val="20"/>
                <w:u w:val="single"/>
              </w:rPr>
              <w:t xml:space="preserve"> </w:t>
            </w:r>
            <w:r w:rsidRPr="0075180C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 xml:space="preserve">                  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6E7" w:rsidRPr="002D56E7" w:rsidRDefault="002F561C" w:rsidP="002D56E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Kontrolli liiklusmappi.</w:t>
            </w:r>
          </w:p>
        </w:tc>
      </w:tr>
      <w:tr w:rsidR="002D56E7" w:rsidRPr="002D56E7" w:rsidTr="00B1063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6E7" w:rsidRPr="002D56E7" w:rsidRDefault="002D56E7" w:rsidP="002D56E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D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</w:p>
          <w:p w:rsidR="002D56E7" w:rsidRPr="002D56E7" w:rsidRDefault="002F561C" w:rsidP="002D56E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</w:t>
            </w:r>
            <w:r w:rsidR="00A92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28F" w:rsidRDefault="004C6CD3" w:rsidP="002D56E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Keelu- ja mõjualamärgid JTR lk 52-53</w:t>
            </w:r>
          </w:p>
          <w:p w:rsidR="002D56E7" w:rsidRPr="002D56E7" w:rsidRDefault="002D56E7" w:rsidP="0010468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6E7" w:rsidRPr="002D56E7" w:rsidRDefault="002D56E7" w:rsidP="0010468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D56E7" w:rsidRPr="002D56E7" w:rsidTr="00B1063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6E7" w:rsidRPr="002D56E7" w:rsidRDefault="002D56E7" w:rsidP="002D56E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D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28F" w:rsidRDefault="004C6CD3" w:rsidP="002D56E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Hoiatusmärgid JTR lk 54-56, HKK lk 15</w:t>
            </w:r>
          </w:p>
          <w:p w:rsidR="002D56E7" w:rsidRPr="002D56E7" w:rsidRDefault="002D56E7" w:rsidP="0081594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6E7" w:rsidRPr="002D56E7" w:rsidRDefault="002D56E7" w:rsidP="002D56E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D56E7" w:rsidRPr="002D56E7" w:rsidTr="00B1063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6E7" w:rsidRPr="002D56E7" w:rsidRDefault="002D56E7" w:rsidP="002D56E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D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28F" w:rsidRDefault="004C6CD3" w:rsidP="002D56E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Kohustusmärgid JTR lk 57-58</w:t>
            </w:r>
          </w:p>
          <w:p w:rsidR="002D56E7" w:rsidRPr="002D56E7" w:rsidRDefault="002D56E7" w:rsidP="0081594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D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Harjutustest</w:t>
            </w:r>
            <w:r w:rsidR="008159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</w:t>
            </w:r>
            <w:r w:rsidRPr="002D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lahendamine</w:t>
            </w:r>
            <w:r w:rsidR="008159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(1)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4A7" w:rsidRPr="003754A7" w:rsidRDefault="003754A7" w:rsidP="0081594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2D56E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Alusta testide lahendamist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. </w:t>
            </w:r>
          </w:p>
        </w:tc>
      </w:tr>
      <w:tr w:rsidR="002D56E7" w:rsidRPr="002D56E7" w:rsidTr="00B1063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6E7" w:rsidRPr="002D56E7" w:rsidRDefault="002D56E7" w:rsidP="002D56E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D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CD3" w:rsidRDefault="004C6CD3" w:rsidP="002D56E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Osutusmärgid JTR lk 59-61, HKK lk 16</w:t>
            </w:r>
          </w:p>
          <w:p w:rsidR="00DC5E11" w:rsidRDefault="00815941" w:rsidP="002D56E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Harjutustest </w:t>
            </w:r>
            <w:r w:rsidR="002D56E7" w:rsidRPr="002D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lahendamine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(2). </w:t>
            </w:r>
          </w:p>
          <w:p w:rsidR="002D56E7" w:rsidRPr="002D56E7" w:rsidRDefault="00815941" w:rsidP="002D56E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D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Eelmise testi eksimustest rääkimine (iga järgmine tund).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E7" w:rsidRPr="002D56E7" w:rsidRDefault="002D56E7" w:rsidP="002D56E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D56E7" w:rsidRPr="002D56E7" w:rsidTr="00B1063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6E7" w:rsidRPr="002D56E7" w:rsidRDefault="002D56E7" w:rsidP="002D56E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D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6E7" w:rsidRDefault="004C6CD3" w:rsidP="004C6CD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Lisateatetahvlid JTR lk 62-63, HKK lk 17-18</w:t>
            </w:r>
          </w:p>
          <w:p w:rsidR="004C6CD3" w:rsidRDefault="00104688" w:rsidP="004C6CD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D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Ristsõnade lahendamine liiklusmärkide kohta.  </w:t>
            </w:r>
          </w:p>
          <w:p w:rsidR="00104688" w:rsidRPr="002D56E7" w:rsidRDefault="00815941" w:rsidP="004C6CD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D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Harjutustest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</w:t>
            </w:r>
            <w:r w:rsidRPr="002D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lahendamine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(3)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6E7" w:rsidRPr="002D56E7" w:rsidRDefault="00815941" w:rsidP="002D56E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Korda kõiki liiklusmärke – lauamäng.</w:t>
            </w:r>
          </w:p>
        </w:tc>
      </w:tr>
      <w:tr w:rsidR="002D56E7" w:rsidRPr="002D56E7" w:rsidTr="00B1063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6E7" w:rsidRPr="002D56E7" w:rsidRDefault="002D56E7" w:rsidP="002D56E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D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CD3" w:rsidRDefault="004C6CD3" w:rsidP="002D56E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Foorid JTR lk 70-73, HKK lk 19-20</w:t>
            </w:r>
          </w:p>
          <w:p w:rsidR="00815941" w:rsidRDefault="00815941" w:rsidP="002D56E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D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Jalgrattalukud Radar märts 2015 (7:37 min) </w:t>
            </w:r>
            <w:hyperlink r:id="rId19" w:history="1">
              <w:r w:rsidRPr="002D56E7">
                <w:rPr>
                  <w:rFonts w:ascii="Times New Roman" w:eastAsia="Times New Roman" w:hAnsi="Times New Roman" w:cs="Times New Roman"/>
                  <w:color w:val="0563C1" w:themeColor="hyperlink"/>
                  <w:sz w:val="20"/>
                  <w:szCs w:val="20"/>
                  <w:u w:val="single"/>
                </w:rPr>
                <w:t>https://www.youtube.com/watch?v=lcv3IZqyyQE</w:t>
              </w:r>
            </w:hyperlink>
          </w:p>
          <w:p w:rsidR="002D56E7" w:rsidRPr="002D56E7" w:rsidRDefault="00815941" w:rsidP="0081594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D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Harjutustest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</w:t>
            </w:r>
            <w:r w:rsidRPr="002D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lahendamine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(4)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E7" w:rsidRPr="002D56E7" w:rsidRDefault="002D56E7" w:rsidP="002D56E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D56E7" w:rsidRPr="002D56E7" w:rsidTr="00B1063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6E7" w:rsidRPr="002D56E7" w:rsidRDefault="002D56E7" w:rsidP="002D56E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D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CD3" w:rsidRDefault="00A4538B" w:rsidP="002D56E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Parema käe reegel JTR lk 76-77, JTR lk 21-22</w:t>
            </w:r>
          </w:p>
          <w:p w:rsidR="002D56E7" w:rsidRPr="002D56E7" w:rsidRDefault="00815941" w:rsidP="002D56E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D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Harjutustest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</w:t>
            </w:r>
            <w:r w:rsidRPr="002D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lahendamine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r w:rsidR="00DC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2D56E7" w:rsidRPr="002D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                             </w:t>
            </w:r>
          </w:p>
          <w:p w:rsidR="00456CC6" w:rsidRPr="002D56E7" w:rsidRDefault="00456CC6" w:rsidP="002D56E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56CC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lastRenderedPageBreak/>
              <w:t xml:space="preserve">VAHEAEG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E7" w:rsidRDefault="002D56E7" w:rsidP="002D56E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5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Õpilastel kaasa võtta mudelauto.</w:t>
            </w:r>
          </w:p>
          <w:p w:rsidR="00DC5E11" w:rsidRPr="002D56E7" w:rsidRDefault="00DC5E11" w:rsidP="002D56E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Saada koju taotluse blanketid.</w:t>
            </w:r>
          </w:p>
        </w:tc>
      </w:tr>
      <w:tr w:rsidR="002D56E7" w:rsidRPr="002D56E7" w:rsidTr="00B1063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6E7" w:rsidRPr="002D56E7" w:rsidRDefault="002D56E7" w:rsidP="002D56E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D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CD3" w:rsidRDefault="00456CC6" w:rsidP="002D56E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Vasak- või tagasipööre ja ümberpõige JTR lk 80-83, HKK  lk 23-24</w:t>
            </w:r>
          </w:p>
          <w:p w:rsidR="00DC5E11" w:rsidRDefault="00DC5E11" w:rsidP="00DC5E1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D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Harjutustest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</w:t>
            </w:r>
            <w:r w:rsidRPr="002D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lahendamine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(6)</w:t>
            </w:r>
          </w:p>
          <w:p w:rsidR="00412C8F" w:rsidRPr="002D56E7" w:rsidRDefault="00412C8F" w:rsidP="00DC5E1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E7" w:rsidRPr="002D56E7" w:rsidRDefault="002D56E7" w:rsidP="002D56E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5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Õpilastel kaasa võtta mudelauto.</w:t>
            </w:r>
          </w:p>
        </w:tc>
      </w:tr>
      <w:tr w:rsidR="002D56E7" w:rsidRPr="002D56E7" w:rsidTr="00B1063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6E7" w:rsidRPr="002D56E7" w:rsidRDefault="002D56E7" w:rsidP="002D56E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D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CD3" w:rsidRDefault="002D56E7" w:rsidP="002D56E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D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456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Reguleerija märguanded JTR lk 86, HKK lk 25</w:t>
            </w:r>
          </w:p>
          <w:p w:rsidR="00DC5E11" w:rsidRDefault="00456CC6" w:rsidP="00DC5E1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Teekattemärgised JTR lk 88-91, HKK lk 26-27</w:t>
            </w:r>
          </w:p>
          <w:p w:rsidR="00DC5E11" w:rsidRDefault="00DC5E11" w:rsidP="00DC5E1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D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Liiklusvideo – Sõitmine väikese liiklussagedusega teel </w:t>
            </w:r>
            <w:hyperlink r:id="rId20" w:history="1">
              <w:r w:rsidRPr="002D56E7">
                <w:rPr>
                  <w:rFonts w:ascii="Times New Roman" w:eastAsia="Times New Roman" w:hAnsi="Times New Roman" w:cs="Times New Roman"/>
                  <w:color w:val="0563C1" w:themeColor="hyperlink"/>
                  <w:sz w:val="20"/>
                  <w:szCs w:val="20"/>
                  <w:u w:val="single"/>
                </w:rPr>
                <w:t>https://www.youtube.com/watch?v=a4Qa4OyYZO4</w:t>
              </w:r>
            </w:hyperlink>
          </w:p>
          <w:p w:rsidR="002D56E7" w:rsidRPr="002D56E7" w:rsidRDefault="00DC5E11" w:rsidP="00DC5E1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D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Harjutustest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</w:t>
            </w:r>
            <w:r w:rsidRPr="002D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lahendamine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(7)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E7" w:rsidRPr="002D56E7" w:rsidRDefault="002D56E7" w:rsidP="002D56E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D56E7" w:rsidRPr="002D56E7" w:rsidTr="00B1063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6E7" w:rsidRPr="002D56E7" w:rsidRDefault="002D56E7" w:rsidP="002D56E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D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CC6" w:rsidRDefault="00456CC6" w:rsidP="002D56E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Sõit asulas ja asulavälisel teel JTR lk 94-100, HKK lk 28-29</w:t>
            </w:r>
          </w:p>
          <w:p w:rsidR="00815941" w:rsidRDefault="00815941" w:rsidP="002D56E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D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Raudtee. Õppefilm „Rattad tegid Ra-ta-taa“ </w:t>
            </w:r>
            <w:hyperlink r:id="rId21" w:history="1">
              <w:r w:rsidRPr="002D56E7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https://www.youtube.com/watch?v=q9j5lC30jGE</w:t>
              </w:r>
            </w:hyperlink>
          </w:p>
          <w:p w:rsidR="00915B86" w:rsidRPr="002D56E7" w:rsidRDefault="00DC5E11" w:rsidP="00DC5E1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D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Harjutustest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</w:t>
            </w:r>
            <w:r w:rsidRPr="002D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lahendamine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(8)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E7" w:rsidRPr="002D56E7" w:rsidRDefault="002D56E7" w:rsidP="002D56E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D56E7" w:rsidRPr="002D56E7" w:rsidTr="00B1063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6E7" w:rsidRPr="002D56E7" w:rsidRDefault="002D56E7" w:rsidP="002D56E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D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CC6" w:rsidRDefault="00456CC6" w:rsidP="002D56E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Enda nähtavaks tegemine ja sõit pimeda ajal JTR lk 103-</w:t>
            </w:r>
            <w:r w:rsidR="00422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104, HKK lk 30</w:t>
            </w:r>
          </w:p>
          <w:p w:rsidR="002D56E7" w:rsidRPr="002D56E7" w:rsidRDefault="002D56E7" w:rsidP="002D56E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D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Jalgratturi õppevideod – sõitmine jalgratta- ja jalgteel </w:t>
            </w:r>
            <w:hyperlink r:id="rId22" w:history="1">
              <w:r w:rsidRPr="002D56E7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https://www.youtube.com/watch?v=ElorynVymLs</w:t>
              </w:r>
            </w:hyperlink>
            <w:r w:rsidRPr="002D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</w:t>
            </w:r>
          </w:p>
          <w:p w:rsidR="002D56E7" w:rsidRPr="002D56E7" w:rsidRDefault="002D56E7" w:rsidP="002D56E7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2D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Jalgratturi õppevideod – enda nähtavaks tegemine  </w:t>
            </w:r>
            <w:hyperlink r:id="rId23" w:history="1">
              <w:r w:rsidRPr="002D56E7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https://www.youtube.com/watch?v=RNummi0Uir8</w:t>
              </w:r>
            </w:hyperlink>
            <w:r w:rsidRPr="002D56E7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</w:p>
          <w:p w:rsidR="002D56E7" w:rsidRPr="002D56E7" w:rsidRDefault="002D56E7" w:rsidP="00DC5E1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D56E7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DC5E11" w:rsidRPr="002D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Harjutustest</w:t>
            </w:r>
            <w:r w:rsidR="00DC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</w:t>
            </w:r>
            <w:r w:rsidR="00DC5E11" w:rsidRPr="002D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lahendamine</w:t>
            </w:r>
            <w:r w:rsidR="00DC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(9)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6E7" w:rsidRPr="002D56E7" w:rsidRDefault="002D56E7" w:rsidP="00DC5E1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5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Võimaluse korral (klassijuhataja tund) läheb 3 klass liiklustestide lahendamist arvutiklassi harjutama. </w:t>
            </w:r>
          </w:p>
        </w:tc>
      </w:tr>
      <w:tr w:rsidR="002D56E7" w:rsidRPr="002D56E7" w:rsidTr="00B1063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6E7" w:rsidRPr="002D56E7" w:rsidRDefault="002D56E7" w:rsidP="002D56E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D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28E" w:rsidRDefault="002D56E7" w:rsidP="002D56E7">
            <w:pPr>
              <w:keepNext/>
              <w:keepLines/>
              <w:shd w:val="clear" w:color="auto" w:fill="F9F9F9"/>
              <w:outlineLvl w:val="0"/>
              <w:rPr>
                <w:rFonts w:ascii="Times New Roman" w:eastAsiaTheme="majorEastAsia" w:hAnsi="Times New Roman" w:cs="Times New Roman"/>
                <w:color w:val="000000"/>
                <w:sz w:val="20"/>
                <w:szCs w:val="20"/>
              </w:rPr>
            </w:pPr>
            <w:r w:rsidRPr="002D56E7">
              <w:rPr>
                <w:rFonts w:ascii="Times New Roman" w:eastAsiaTheme="majorEastAsia" w:hAnsi="Times New Roman" w:cs="Times New Roman"/>
                <w:color w:val="000000"/>
                <w:sz w:val="20"/>
                <w:szCs w:val="20"/>
              </w:rPr>
              <w:t xml:space="preserve"> Ohtlikud olukorrad jalgratturi jaoks</w:t>
            </w:r>
            <w:r w:rsidR="0042228E">
              <w:rPr>
                <w:rFonts w:ascii="Times New Roman" w:eastAsiaTheme="majorEastAsia" w:hAnsi="Times New Roman" w:cs="Times New Roman"/>
                <w:color w:val="000000"/>
                <w:sz w:val="20"/>
                <w:szCs w:val="20"/>
              </w:rPr>
              <w:t xml:space="preserve"> JTR lk 106-109, HKK lk 31 </w:t>
            </w:r>
          </w:p>
          <w:p w:rsidR="002D56E7" w:rsidRPr="002D56E7" w:rsidRDefault="002D56E7" w:rsidP="002D56E7">
            <w:pPr>
              <w:keepNext/>
              <w:keepLines/>
              <w:shd w:val="clear" w:color="auto" w:fill="F9F9F9"/>
              <w:outlineLvl w:val="0"/>
              <w:rPr>
                <w:rFonts w:asciiTheme="majorHAnsi" w:hAnsiTheme="majorHAnsi" w:cstheme="majorBidi"/>
                <w:color w:val="0000FF"/>
                <w:sz w:val="20"/>
                <w:szCs w:val="20"/>
                <w:u w:val="single"/>
              </w:rPr>
            </w:pPr>
            <w:r w:rsidRPr="002D56E7">
              <w:rPr>
                <w:rFonts w:ascii="Times New Roman" w:eastAsiaTheme="majorEastAsia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D56E7">
              <w:rPr>
                <w:rFonts w:asciiTheme="majorHAnsi" w:eastAsiaTheme="majorEastAsia" w:hAnsiTheme="majorHAnsi" w:cstheme="majorBidi"/>
                <w:color w:val="000000"/>
                <w:sz w:val="20"/>
                <w:szCs w:val="20"/>
              </w:rPr>
              <w:t xml:space="preserve">Jalgratturi õppevideod – Ohud </w:t>
            </w:r>
            <w:hyperlink r:id="rId24" w:history="1">
              <w:r w:rsidRPr="002D56E7">
                <w:rPr>
                  <w:rFonts w:asciiTheme="majorHAnsi" w:hAnsiTheme="majorHAnsi" w:cstheme="majorBidi"/>
                  <w:color w:val="0000FF"/>
                  <w:sz w:val="20"/>
                  <w:szCs w:val="20"/>
                  <w:u w:val="single"/>
                </w:rPr>
                <w:t>https://www.youtube.com/watch?v=xVZLIfB3Rao</w:t>
              </w:r>
            </w:hyperlink>
          </w:p>
          <w:p w:rsidR="002D56E7" w:rsidRDefault="002D56E7" w:rsidP="002D56E7">
            <w:pPr>
              <w:keepNext/>
              <w:keepLines/>
              <w:shd w:val="clear" w:color="auto" w:fill="F9F9F9"/>
              <w:outlineLvl w:val="0"/>
              <w:rPr>
                <w:rFonts w:ascii="Times New Roman" w:eastAsiaTheme="majorEastAsia" w:hAnsi="Times New Roman" w:cs="Times New Roman"/>
                <w:color w:val="000000"/>
                <w:sz w:val="20"/>
                <w:szCs w:val="20"/>
              </w:rPr>
            </w:pPr>
            <w:r w:rsidRPr="002D56E7">
              <w:rPr>
                <w:rFonts w:ascii="Times New Roman" w:eastAsiaTheme="majorEastAsia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915B86" w:rsidRDefault="00DC5E11" w:rsidP="002D56E7">
            <w:pPr>
              <w:keepNext/>
              <w:keepLines/>
              <w:shd w:val="clear" w:color="auto" w:fill="F9F9F9"/>
              <w:outlineLvl w:val="0"/>
              <w:rPr>
                <w:rFonts w:ascii="Times New Roman" w:eastAsiaTheme="majorEastAsia" w:hAnsi="Times New Roman" w:cs="Times New Roman"/>
                <w:color w:val="000000"/>
                <w:sz w:val="20"/>
                <w:szCs w:val="20"/>
              </w:rPr>
            </w:pPr>
            <w:r w:rsidRPr="002D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Harjutustest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</w:t>
            </w:r>
            <w:r w:rsidRPr="002D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lahendamine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(10)</w:t>
            </w:r>
          </w:p>
          <w:p w:rsidR="00915B86" w:rsidRPr="002D56E7" w:rsidRDefault="00915B86" w:rsidP="00412C8F">
            <w:pPr>
              <w:keepNext/>
              <w:keepLines/>
              <w:shd w:val="clear" w:color="auto" w:fill="F9F9F9"/>
              <w:outlineLvl w:val="0"/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eastAsia="et-EE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6E7" w:rsidRPr="002D56E7" w:rsidRDefault="00DC5E11" w:rsidP="002D56E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Kodus i</w:t>
            </w:r>
            <w:r w:rsidRPr="002D5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t-EE"/>
              </w:rPr>
              <w:t xml:space="preserve">seseisev töö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t-EE"/>
              </w:rPr>
              <w:t>-lahendada teste arvutis.</w:t>
            </w:r>
            <w:r w:rsidRPr="002D5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t-EE"/>
              </w:rPr>
              <w:t xml:space="preserve"> </w:t>
            </w:r>
          </w:p>
        </w:tc>
      </w:tr>
      <w:tr w:rsidR="002D56E7" w:rsidRPr="002D56E7" w:rsidTr="00B1063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E7" w:rsidRPr="002D56E7" w:rsidRDefault="002D56E7" w:rsidP="00915B8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D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28 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6E7" w:rsidRDefault="004E6286" w:rsidP="002D56E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Sõidu harjutamine</w:t>
            </w:r>
            <w:r w:rsidR="00C02D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(teooria) JTR lk 111- 120, HKK lk 32-33</w:t>
            </w:r>
          </w:p>
          <w:p w:rsidR="00815941" w:rsidRDefault="00815941" w:rsidP="002D56E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D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Transpordiameti liiklusvideod - jalgratta ja kiivri valimine.   </w:t>
            </w:r>
            <w:hyperlink r:id="rId25" w:history="1">
              <w:r w:rsidRPr="002D56E7">
                <w:rPr>
                  <w:rFonts w:ascii="Times New Roman" w:eastAsiaTheme="majorEastAsia" w:hAnsi="Times New Roman" w:cs="Times New Roman"/>
                  <w:color w:val="0563C1" w:themeColor="hyperlink"/>
                  <w:sz w:val="20"/>
                  <w:szCs w:val="20"/>
                  <w:u w:val="single"/>
                </w:rPr>
                <w:t>https://www.liikluskasvatus.ee/et/opetajale/3/jalgratturite-koolitamine/ratas-ja-kiiver</w:t>
              </w:r>
            </w:hyperlink>
          </w:p>
          <w:p w:rsidR="00112D8E" w:rsidRDefault="00112D8E" w:rsidP="002D56E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D56E7">
              <w:rPr>
                <w:rFonts w:ascii="Times New Roman" w:eastAsiaTheme="majorEastAsia" w:hAnsi="Times New Roman" w:cs="Times New Roman"/>
                <w:color w:val="000000"/>
                <w:sz w:val="20"/>
                <w:szCs w:val="20"/>
              </w:rPr>
              <w:t xml:space="preserve">Jalgratturi õppevideod – sõidu harjutamine platsil </w:t>
            </w:r>
            <w:hyperlink r:id="rId26" w:history="1">
              <w:r w:rsidRPr="002D56E7">
                <w:rPr>
                  <w:rFonts w:ascii="Times New Roman" w:eastAsiaTheme="majorEastAsia" w:hAnsi="Times New Roman" w:cs="Times New Roman"/>
                  <w:color w:val="0563C1" w:themeColor="hyperlink"/>
                  <w:sz w:val="20"/>
                  <w:szCs w:val="20"/>
                  <w:u w:val="single"/>
                </w:rPr>
                <w:t>https://www.youtube.com/watch?v=BRK4yfvWTfI</w:t>
              </w:r>
            </w:hyperlink>
            <w:r w:rsidRPr="002D56E7">
              <w:rPr>
                <w:rFonts w:ascii="Times New Roman" w:eastAsiaTheme="majorEastAsia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Theme="majorEastAsia" w:hAnsi="Times New Roman" w:cs="Times New Roman"/>
                <w:color w:val="000000"/>
                <w:sz w:val="20"/>
                <w:szCs w:val="20"/>
              </w:rPr>
              <w:t xml:space="preserve">  </w:t>
            </w:r>
          </w:p>
          <w:p w:rsidR="00112D8E" w:rsidRPr="00412C8F" w:rsidRDefault="00412C8F" w:rsidP="00412C8F">
            <w:pPr>
              <w:keepNext/>
              <w:keepLines/>
              <w:shd w:val="clear" w:color="auto" w:fill="F9F9F9"/>
              <w:outlineLvl w:val="0"/>
              <w:rPr>
                <w:rFonts w:ascii="Times New Roman" w:eastAsiaTheme="majorEastAsia" w:hAnsi="Times New Roman" w:cs="Times New Roman"/>
                <w:b/>
                <w:color w:val="000000"/>
                <w:sz w:val="20"/>
                <w:szCs w:val="20"/>
              </w:rPr>
            </w:pPr>
            <w:r w:rsidRPr="00915B86">
              <w:rPr>
                <w:rFonts w:ascii="Times New Roman" w:eastAsiaTheme="majorEastAsia" w:hAnsi="Times New Roman" w:cs="Times New Roman"/>
                <w:b/>
                <w:color w:val="000000"/>
                <w:sz w:val="20"/>
                <w:szCs w:val="20"/>
              </w:rPr>
              <w:t>VAHEAEG</w:t>
            </w:r>
            <w:r>
              <w:rPr>
                <w:rFonts w:ascii="Times New Roman" w:eastAsiaTheme="majorEastAsia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6E7" w:rsidRPr="002D56E7" w:rsidRDefault="00DC5E11" w:rsidP="002D56E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5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Jalgratturi tööraamatu juhendi järgi harjutada iseseisvalt kodus sõitu (vajalik lapsevanemate abi).</w:t>
            </w:r>
          </w:p>
        </w:tc>
      </w:tr>
      <w:tr w:rsidR="002D56E7" w:rsidRPr="002D56E7" w:rsidTr="00B1063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6E7" w:rsidRPr="002D56E7" w:rsidRDefault="002D56E7" w:rsidP="002D56E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D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6E7" w:rsidRDefault="004E6286" w:rsidP="002D56E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D56E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Sõidu harjutamine</w:t>
            </w:r>
            <w:r w:rsidRPr="002D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liiklusele suletud platsil (koolimaja ees) – jalgratta tehniline ülevaatus, kiivrite kontroll,</w:t>
            </w:r>
            <w:r w:rsidR="00112D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helkurtraksid,</w:t>
            </w:r>
            <w:r w:rsidRPr="002D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sõidu alustamine ja paiknemine teel, ühe käega sõitmine (suuna märguanded), kaasliiklejatega arvestamine, jalgratta parkimine. Tutvume takistusraja elementidega.</w:t>
            </w:r>
          </w:p>
          <w:p w:rsidR="004E6286" w:rsidRPr="002D56E7" w:rsidRDefault="004E6286" w:rsidP="002D56E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6E7" w:rsidRPr="002D56E7" w:rsidRDefault="002D56E7" w:rsidP="002D56E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5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Koostöö kehalise kasvatuse õpetajaga (paaristunnid). Koostöö lapsevanematega.</w:t>
            </w:r>
          </w:p>
        </w:tc>
      </w:tr>
      <w:tr w:rsidR="002D56E7" w:rsidRPr="002D56E7" w:rsidTr="00B1063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6E7" w:rsidRPr="002D56E7" w:rsidRDefault="002D56E7" w:rsidP="002D56E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D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770" w:rsidRDefault="004E6286" w:rsidP="002D56E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D56E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Sõidu harjutamine</w:t>
            </w:r>
            <w:r w:rsidRPr="002D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liiklusele suletud platsil (koolimaja ees) – takistusrada harjutamiseks + eelmise tunni materjal korrata.  </w:t>
            </w:r>
          </w:p>
          <w:p w:rsidR="002D56E7" w:rsidRPr="002D56E7" w:rsidRDefault="004E6286" w:rsidP="00412C8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D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6E7" w:rsidRPr="002D56E7" w:rsidRDefault="002D56E7" w:rsidP="002D56E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5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Koostöö kehalise kasvatuse õpetajaga (paaristunnid). Koostöö lapsevanematega.</w:t>
            </w:r>
          </w:p>
        </w:tc>
      </w:tr>
      <w:tr w:rsidR="002D56E7" w:rsidRPr="002D56E7" w:rsidTr="00B1063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6E7" w:rsidRPr="002D56E7" w:rsidRDefault="002D56E7" w:rsidP="002D56E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D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6E7" w:rsidRPr="002D56E7" w:rsidRDefault="004E6286" w:rsidP="002D56E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D56E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Sõidu harjutamine</w:t>
            </w:r>
            <w:r w:rsidRPr="002D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liiklusele suletud platsil (staadionil) – eksamiharjutused (kaheksa, slaalom, koridor) ning kiirendamine ja  peatumine. Staadioniringide sõitmine. Aeglane sõit  ja mäng (kes sõidab kõige aeglasemalt?).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6E7" w:rsidRPr="002D56E7" w:rsidRDefault="00292770" w:rsidP="002D56E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5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Koostöö kehalise kasvatuse õpetajaga (paaristunnid). Koostöö lapsevanematega</w:t>
            </w:r>
          </w:p>
        </w:tc>
      </w:tr>
      <w:tr w:rsidR="002D56E7" w:rsidRPr="002D56E7" w:rsidTr="00B1063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6E7" w:rsidRPr="002D56E7" w:rsidRDefault="002D56E7" w:rsidP="002D56E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D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32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6E7" w:rsidRDefault="004E6286" w:rsidP="002D56E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D56E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Sõidu harjutamine</w:t>
            </w:r>
            <w:r w:rsidRPr="002D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väikese liiklussagedusega tänaval. Sõidu harjutamine liiklusele suletud platsil (staadionil) – mäng (kes valitseb oma ratast kõige paremini?) + eelnevalt õpitud harjutuste kordamine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Staadioniringide sõitmine</w:t>
            </w:r>
          </w:p>
          <w:p w:rsidR="00BE00AC" w:rsidRPr="002D56E7" w:rsidRDefault="00BE00AC" w:rsidP="00BE00A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KODUTÖÖ: korrata teooriat (JTR, liiklusmapp ja lahenda teste arvutis).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6E7" w:rsidRPr="002D56E7" w:rsidRDefault="00292770" w:rsidP="002D56E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5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Sõit Kehtna alevikus gruppide kaupa samal ajal kui ülejäänud õpilased harjutavad suletud platsil (paaristunnid).</w:t>
            </w:r>
          </w:p>
        </w:tc>
      </w:tr>
      <w:tr w:rsidR="002D56E7" w:rsidRPr="002D56E7" w:rsidTr="00B1063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6E7" w:rsidRPr="002D56E7" w:rsidRDefault="002D56E7" w:rsidP="002D56E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D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286" w:rsidRDefault="004E6286" w:rsidP="002D56E7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2D56E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Sõidu harjutamine</w:t>
            </w:r>
            <w:r w:rsidRPr="002D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väikese liiklussagedusega tänaval. Sõidu harjutamine liiklusele suletud platsil (staadionil) - eelnevalt õpitud harjutuste kordamine ning mängud. Staadioniringide sõitmine</w:t>
            </w:r>
            <w:r w:rsidRPr="002D56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12D8E" w:rsidRDefault="00112D8E" w:rsidP="002D56E7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KODUTÖÖ: </w:t>
            </w:r>
            <w:r w:rsidR="00BE00AC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="00BE00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õidu harjutamine .</w:t>
            </w:r>
          </w:p>
          <w:p w:rsidR="002D56E7" w:rsidRPr="002D56E7" w:rsidRDefault="002D56E7" w:rsidP="002D56E7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2D56E7">
              <w:rPr>
                <w:rFonts w:ascii="Times New Roman" w:hAnsi="Times New Roman" w:cs="Times New Roman"/>
                <w:sz w:val="20"/>
                <w:szCs w:val="20"/>
              </w:rPr>
              <w:t xml:space="preserve">Jalgratturi õppevideod – Jalgratturi eksam . – klassijuhataja tunnis või iseseisev töö kodus </w:t>
            </w:r>
            <w:hyperlink r:id="rId27" w:history="1">
              <w:r w:rsidRPr="002D56E7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https://www.youtube.com/watch?v=02wYQ5Pa054</w:t>
              </w:r>
            </w:hyperlink>
            <w:r w:rsidRPr="002D56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D56E7" w:rsidRPr="002D56E7" w:rsidRDefault="002D56E7" w:rsidP="002D56E7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2D56E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Teooriaeksam </w:t>
            </w:r>
            <w:r w:rsidRPr="002D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(2 või 3 tund). Koostöö kohaliku konstaabliga.</w:t>
            </w:r>
            <w:r w:rsidRPr="002D56E7">
              <w:rPr>
                <w:rFonts w:ascii="Times New Roman" w:hAnsi="Times New Roman" w:cs="Times New Roman"/>
                <w:sz w:val="20"/>
                <w:szCs w:val="20"/>
              </w:rPr>
              <w:t xml:space="preserve">               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770" w:rsidRDefault="00292770" w:rsidP="002D56E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5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Sõit Kehtna alevikus gruppide kaupa samal ajal kui ülejäänud õpilased harjutavad suletud platsil (paaristunnid).</w:t>
            </w:r>
          </w:p>
          <w:p w:rsidR="002D56E7" w:rsidRPr="002D56E7" w:rsidRDefault="002D56E7" w:rsidP="002D56E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5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Eksamikomisjon – nimed direktorile varem öelda.</w:t>
            </w:r>
          </w:p>
        </w:tc>
      </w:tr>
      <w:tr w:rsidR="002D56E7" w:rsidRPr="002D56E7" w:rsidTr="00B1063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6E7" w:rsidRPr="002D56E7" w:rsidRDefault="002D56E7" w:rsidP="002D56E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D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D8E" w:rsidRDefault="002D56E7" w:rsidP="002D56E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2D8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Teooria järeleksam</w:t>
            </w:r>
            <w:r w:rsidRPr="002D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(2. tund). </w:t>
            </w:r>
          </w:p>
          <w:p w:rsidR="002D56E7" w:rsidRPr="002D56E7" w:rsidRDefault="002D56E7" w:rsidP="002D56E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D56E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Sõidueksam </w:t>
            </w:r>
            <w:r w:rsidRPr="002D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platsil ja liikluses (3. - 5. tund).</w:t>
            </w:r>
          </w:p>
          <w:p w:rsidR="002D56E7" w:rsidRPr="002D56E7" w:rsidRDefault="00BE00AC" w:rsidP="002D56E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JTR – korja kokku!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6E7" w:rsidRPr="002D56E7" w:rsidRDefault="002D56E7" w:rsidP="002D56E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5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Koostöö klassijuhataja, kehalise kasvatuse õpetaja ja kohaliku konstaabliga. Lepi kokku, kes veel  abistavad</w:t>
            </w:r>
          </w:p>
        </w:tc>
      </w:tr>
      <w:tr w:rsidR="002D56E7" w:rsidRPr="002D56E7" w:rsidTr="00B1063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6E7" w:rsidRPr="002D56E7" w:rsidRDefault="002D56E7" w:rsidP="002D56E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D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D8E" w:rsidRDefault="002D56E7" w:rsidP="002D56E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D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Dokumentatsioon (juhilubade vormistamine ja kätte andmine).</w:t>
            </w:r>
          </w:p>
          <w:p w:rsidR="002D56E7" w:rsidRPr="002D56E7" w:rsidRDefault="002D56E7" w:rsidP="002D56E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D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Jalgrattamatk</w:t>
            </w:r>
          </w:p>
          <w:p w:rsidR="002D56E7" w:rsidRPr="002D56E7" w:rsidRDefault="002D56E7" w:rsidP="002D56E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6E7" w:rsidRPr="002D56E7" w:rsidRDefault="002D56E7" w:rsidP="002D56E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5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Juhilubade kätte andmine planeeri viimase koolipäeva aktusele. Jalgrattamatk – koostöö klassijuhataja ja lapsevanematega.</w:t>
            </w:r>
          </w:p>
        </w:tc>
      </w:tr>
    </w:tbl>
    <w:p w:rsidR="00802983" w:rsidRDefault="00802983" w:rsidP="00802983">
      <w:pPr>
        <w:pStyle w:val="Normaallaadveeb"/>
        <w:rPr>
          <w:color w:val="000000"/>
        </w:rPr>
      </w:pPr>
    </w:p>
    <w:p w:rsidR="00D07DDC" w:rsidRDefault="00B36FF7"/>
    <w:sectPr w:rsidR="00D07D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983"/>
    <w:rsid w:val="000B3772"/>
    <w:rsid w:val="00104688"/>
    <w:rsid w:val="00112D8E"/>
    <w:rsid w:val="00247EC9"/>
    <w:rsid w:val="00292770"/>
    <w:rsid w:val="002A728F"/>
    <w:rsid w:val="002D56E7"/>
    <w:rsid w:val="002F561C"/>
    <w:rsid w:val="00300180"/>
    <w:rsid w:val="003754A7"/>
    <w:rsid w:val="003B3637"/>
    <w:rsid w:val="00412C8F"/>
    <w:rsid w:val="0042228E"/>
    <w:rsid w:val="00435CD4"/>
    <w:rsid w:val="00456CC6"/>
    <w:rsid w:val="0048429B"/>
    <w:rsid w:val="004C6CD3"/>
    <w:rsid w:val="004E6286"/>
    <w:rsid w:val="0056399D"/>
    <w:rsid w:val="005C5E8F"/>
    <w:rsid w:val="00624629"/>
    <w:rsid w:val="0075180C"/>
    <w:rsid w:val="00762E8E"/>
    <w:rsid w:val="007B3171"/>
    <w:rsid w:val="00802983"/>
    <w:rsid w:val="00815941"/>
    <w:rsid w:val="00915B86"/>
    <w:rsid w:val="00942FFE"/>
    <w:rsid w:val="009475A2"/>
    <w:rsid w:val="00A4538B"/>
    <w:rsid w:val="00A704A1"/>
    <w:rsid w:val="00A776CD"/>
    <w:rsid w:val="00A927A9"/>
    <w:rsid w:val="00B36FF7"/>
    <w:rsid w:val="00BB639B"/>
    <w:rsid w:val="00BE00AC"/>
    <w:rsid w:val="00C029AE"/>
    <w:rsid w:val="00C02DD2"/>
    <w:rsid w:val="00DA4AD0"/>
    <w:rsid w:val="00DC5E11"/>
    <w:rsid w:val="00F27D24"/>
    <w:rsid w:val="00F62554"/>
    <w:rsid w:val="00F71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2AB3C"/>
  <w15:chartTrackingRefBased/>
  <w15:docId w15:val="{E08066EE-B95F-4F81-8E67-8A4C3C726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Hperlink">
    <w:name w:val="Hyperlink"/>
    <w:basedOn w:val="Liguvaikefont"/>
    <w:uiPriority w:val="99"/>
    <w:unhideWhenUsed/>
    <w:rsid w:val="00802983"/>
    <w:rPr>
      <w:color w:val="0563C1" w:themeColor="hyperlink"/>
      <w:u w:val="single"/>
    </w:rPr>
  </w:style>
  <w:style w:type="paragraph" w:styleId="Normaallaadveeb">
    <w:name w:val="Normal (Web)"/>
    <w:basedOn w:val="Normaallaad"/>
    <w:uiPriority w:val="99"/>
    <w:unhideWhenUsed/>
    <w:rsid w:val="008029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table" w:styleId="Kontuurtabel">
    <w:name w:val="Table Grid"/>
    <w:basedOn w:val="Normaaltabel"/>
    <w:uiPriority w:val="39"/>
    <w:rsid w:val="002D56E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ugev">
    <w:name w:val="Strong"/>
    <w:basedOn w:val="Liguvaikefont"/>
    <w:uiPriority w:val="22"/>
    <w:qFormat/>
    <w:rsid w:val="005C5E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tWa6q-2VDqU" TargetMode="External"/><Relationship Id="rId13" Type="http://schemas.openxmlformats.org/officeDocument/2006/relationships/hyperlink" Target="https://www.youtube.com/watch?v=1bVnWlQ8fYc" TargetMode="External"/><Relationship Id="rId18" Type="http://schemas.openxmlformats.org/officeDocument/2006/relationships/hyperlink" Target="https://www.youtube.com/watch?v=ggqgeg5AMWw" TargetMode="External"/><Relationship Id="rId26" Type="http://schemas.openxmlformats.org/officeDocument/2006/relationships/hyperlink" Target="https://www.youtube.com/watch?v=BRK4yfvWTfI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youtube.com/watch?v=q9j5lC30jGE" TargetMode="External"/><Relationship Id="rId7" Type="http://schemas.openxmlformats.org/officeDocument/2006/relationships/hyperlink" Target="https://www.youtube.com/watch?v=KKcGMZTuNzE" TargetMode="External"/><Relationship Id="rId12" Type="http://schemas.openxmlformats.org/officeDocument/2006/relationships/hyperlink" Target="https://www.youtube.com/watch?v=W4kPA2zrYtM" TargetMode="External"/><Relationship Id="rId17" Type="http://schemas.openxmlformats.org/officeDocument/2006/relationships/hyperlink" Target="https://www.youtube.com/watch?v=8_PiHGKIweE" TargetMode="External"/><Relationship Id="rId25" Type="http://schemas.openxmlformats.org/officeDocument/2006/relationships/hyperlink" Target="https://www.liikluskasvatus.ee/et/opetajale/3/jalgratturite-koolitamine/ratas-ja-kiiver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youtube.com/watch?v=yCvN7xqawWc" TargetMode="External"/><Relationship Id="rId20" Type="http://schemas.openxmlformats.org/officeDocument/2006/relationships/hyperlink" Target="https://www.youtube.com/watch?v=a4Qa4OyYZO4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liikluskasvatus.ee/et/opetajale/3/jalgratturite-koolitamine/jalgratta-ajalugu" TargetMode="External"/><Relationship Id="rId11" Type="http://schemas.openxmlformats.org/officeDocument/2006/relationships/hyperlink" Target="https://www.youtube.com/watch?v=wP37jOSONgQ" TargetMode="External"/><Relationship Id="rId24" Type="http://schemas.openxmlformats.org/officeDocument/2006/relationships/hyperlink" Target="https://www.youtube.com/watch?v=xVZLIfB3Rao" TargetMode="External"/><Relationship Id="rId5" Type="http://schemas.openxmlformats.org/officeDocument/2006/relationships/hyperlink" Target="https://www.youtube.com/watch?v=fsme7wf9l6M" TargetMode="External"/><Relationship Id="rId15" Type="http://schemas.openxmlformats.org/officeDocument/2006/relationships/hyperlink" Target="https://www.youtube.com/watch?v=lYOmleDf718" TargetMode="External"/><Relationship Id="rId23" Type="http://schemas.openxmlformats.org/officeDocument/2006/relationships/hyperlink" Target="https://www.youtube.com/watch?v=RNummi0Uir8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www.youtube.com/watch?v=BWqdDZNB6N0" TargetMode="External"/><Relationship Id="rId19" Type="http://schemas.openxmlformats.org/officeDocument/2006/relationships/hyperlink" Target="https://www.youtube.com/watch?v=lcv3IZqyyQE" TargetMode="External"/><Relationship Id="rId4" Type="http://schemas.openxmlformats.org/officeDocument/2006/relationships/hyperlink" Target="http://www.liikluskasvatus.ee" TargetMode="External"/><Relationship Id="rId9" Type="http://schemas.openxmlformats.org/officeDocument/2006/relationships/hyperlink" Target="https://www.youtube.com/watch?v=qqz0ZXqu_HY" TargetMode="External"/><Relationship Id="rId14" Type="http://schemas.openxmlformats.org/officeDocument/2006/relationships/hyperlink" Target="https://www.youtube.com/watch?v=i7pEtxp3CnQ" TargetMode="External"/><Relationship Id="rId22" Type="http://schemas.openxmlformats.org/officeDocument/2006/relationships/hyperlink" Target="https://www.youtube.com/watch?v=ElorynVymLs" TargetMode="External"/><Relationship Id="rId27" Type="http://schemas.openxmlformats.org/officeDocument/2006/relationships/hyperlink" Target="https://www.youtube.com/watch?v=02wYQ5Pa0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1636</Words>
  <Characters>9491</Characters>
  <Application>Microsoft Office Word</Application>
  <DocSecurity>0</DocSecurity>
  <Lines>79</Lines>
  <Paragraphs>22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Kasutaja</dc:creator>
  <cp:keywords/>
  <dc:description/>
  <cp:lastModifiedBy>Merili Allika</cp:lastModifiedBy>
  <cp:revision>7</cp:revision>
  <dcterms:created xsi:type="dcterms:W3CDTF">2026-04-27T07:50:00Z</dcterms:created>
  <dcterms:modified xsi:type="dcterms:W3CDTF">2026-04-27T11:08:00Z</dcterms:modified>
</cp:coreProperties>
</file>